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A" w:rsidRPr="00B64B67" w:rsidRDefault="006C5937">
      <w:pPr>
        <w:rPr>
          <w:rFonts w:asciiTheme="majorHAnsi" w:hAnsiTheme="majorHAnsi"/>
          <w:sz w:val="22"/>
          <w:szCs w:val="22"/>
          <w:lang w:val="en-GB"/>
        </w:rPr>
      </w:pPr>
      <w:r w:rsidRPr="006C5937">
        <w:rPr>
          <w:rFonts w:asciiTheme="majorHAnsi" w:hAnsiTheme="majorHAnsi"/>
          <w:sz w:val="22"/>
          <w:szCs w:val="22"/>
          <w:lang w:val="en-GB"/>
        </w:rPr>
        <w:pict>
          <v:roundrect id="_x0000_s1027" style="position:absolute;margin-left:-8.5pt;margin-top:7.1pt;width:494.45pt;height:35.5pt;flip:y;z-index:251658240" arcsize="10923f">
            <v:textbox style="mso-next-textbox:#_x0000_s1027">
              <w:txbxContent>
                <w:p w:rsidR="0091765A" w:rsidRPr="003E2E6B" w:rsidRDefault="0091765A" w:rsidP="0091765A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Below please find an example of a “Declaration of Partnership,”</w:t>
                  </w:r>
                  <w:r w:rsidR="00B64B67"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which can be used as a model. </w:t>
                  </w:r>
                </w:p>
                <w:p w:rsidR="0091765A" w:rsidRPr="003E2E6B" w:rsidRDefault="0091765A" w:rsidP="0091765A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Declaration of Partnership of a foreign Partner should be signed in English and translated into Polish.</w:t>
                  </w:r>
                </w:p>
              </w:txbxContent>
            </v:textbox>
          </v:roundrect>
        </w:pict>
      </w: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1765A" w:rsidRPr="003E2E6B" w:rsidRDefault="0091765A" w:rsidP="0091765A">
      <w:pPr>
        <w:rPr>
          <w:rFonts w:ascii="Verdana" w:hAnsi="Verdana"/>
          <w:sz w:val="18"/>
          <w:szCs w:val="18"/>
          <w:lang w:val="en-US"/>
        </w:rPr>
      </w:pPr>
      <w:r w:rsidRPr="003E2E6B">
        <w:rPr>
          <w:rFonts w:ascii="Verdana" w:hAnsi="Verdana"/>
          <w:sz w:val="18"/>
          <w:szCs w:val="18"/>
          <w:lang w:val="en-US"/>
        </w:rPr>
        <w:t>Partner’s Full Name</w:t>
      </w:r>
    </w:p>
    <w:p w:rsidR="0091765A" w:rsidRPr="003E2E6B" w:rsidRDefault="0091765A" w:rsidP="0091765A">
      <w:pPr>
        <w:rPr>
          <w:rFonts w:ascii="Verdana" w:hAnsi="Verdana"/>
          <w:sz w:val="18"/>
          <w:szCs w:val="18"/>
          <w:lang w:val="en-US"/>
        </w:rPr>
      </w:pPr>
      <w:r w:rsidRPr="003E2E6B">
        <w:rPr>
          <w:rFonts w:ascii="Verdana" w:hAnsi="Verdana"/>
          <w:sz w:val="18"/>
          <w:szCs w:val="18"/>
          <w:lang w:val="en-US"/>
        </w:rPr>
        <w:t>Partner’s Address</w:t>
      </w:r>
    </w:p>
    <w:p w:rsidR="0091765A" w:rsidRPr="003E2E6B" w:rsidRDefault="0091765A" w:rsidP="0091765A">
      <w:pPr>
        <w:rPr>
          <w:rFonts w:ascii="Verdana" w:hAnsi="Verdana"/>
          <w:sz w:val="18"/>
          <w:szCs w:val="18"/>
          <w:lang w:val="en-US"/>
        </w:rPr>
      </w:pPr>
      <w:r w:rsidRPr="003E2E6B">
        <w:rPr>
          <w:rFonts w:ascii="Verdana" w:hAnsi="Verdana"/>
          <w:sz w:val="18"/>
          <w:szCs w:val="18"/>
          <w:lang w:val="en-US"/>
        </w:rPr>
        <w:t>Partner’s Legal Status</w:t>
      </w:r>
    </w:p>
    <w:p w:rsidR="0091765A" w:rsidRPr="00B64B67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  <w:lang w:val="en-GB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1765A" w:rsidRPr="00B64B67" w:rsidTr="0091765A">
        <w:tc>
          <w:tcPr>
            <w:tcW w:w="4927" w:type="dxa"/>
          </w:tcPr>
          <w:p w:rsidR="0091765A" w:rsidRPr="003E2E6B" w:rsidRDefault="0091765A" w:rsidP="0091765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b/>
                <w:sz w:val="18"/>
                <w:szCs w:val="18"/>
                <w:lang w:val="en-GB"/>
              </w:rPr>
              <w:t>Declaration of Partnership</w:t>
            </w:r>
          </w:p>
          <w:p w:rsidR="0091765A" w:rsidRPr="003E2E6B" w:rsidRDefault="0091765A" w:rsidP="0091765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We declare a partner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ship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cooperation with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 xml:space="preserve">[name of the Organization]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in the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implementation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of a Project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[the Project’s title]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presented</w:t>
            </w:r>
            <w:r w:rsidR="00FE6A43">
              <w:rPr>
                <w:rFonts w:ascii="Verdana" w:hAnsi="Verdana"/>
                <w:sz w:val="18"/>
                <w:szCs w:val="18"/>
                <w:lang w:val="en-GB"/>
              </w:rPr>
              <w:t xml:space="preserve"> in the A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pplication No. [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Application number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] submitted within the framework of the Citizens for Democracy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programme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financed from the EEA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Grants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We declare, that we have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collaborated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in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the development of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the Project and we are familiar with the Project’s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description outlined in the Application.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In case the grant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is awarded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, we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pledge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to sign a Partnership Agreement and to cooperate in the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implementation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of the Project. Our tasks</w:t>
            </w:r>
            <w:r w:rsidR="00FC7B73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will base 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our knowledge and competence, </w:t>
            </w:r>
            <w:r w:rsidR="00955D82" w:rsidRPr="003E2E6B">
              <w:rPr>
                <w:rFonts w:ascii="Verdana" w:hAnsi="Verdana"/>
                <w:sz w:val="18"/>
                <w:szCs w:val="18"/>
                <w:lang w:val="en-GB"/>
              </w:rPr>
              <w:t>and will consist of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1. [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substance of the task and the due date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2. 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B013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e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hereby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declare, that </w:t>
            </w:r>
            <w:r w:rsidR="00F13A16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our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declaration of a partner</w:t>
            </w:r>
            <w:r w:rsidR="00F13A16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ship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ooperation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stems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from a disinterested will to 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="00834B0F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in the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act</w:t>
            </w:r>
            <w:r w:rsidR="00834B0F" w:rsidRPr="003E2E6B">
              <w:rPr>
                <w:rFonts w:ascii="Verdana" w:hAnsi="Verdana"/>
                <w:sz w:val="18"/>
                <w:szCs w:val="18"/>
                <w:lang w:val="en-GB"/>
              </w:rPr>
              <w:t>ivities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for the common good, is not 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geared at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profit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making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, and there are no organizational, professional, financial, personal/family or any other </w:t>
            </w:r>
            <w:r w:rsidR="00AE669E" w:rsidRPr="003E2E6B">
              <w:rPr>
                <w:rFonts w:ascii="Verdana" w:hAnsi="Verdana"/>
                <w:sz w:val="18"/>
                <w:szCs w:val="18"/>
                <w:lang w:val="en-GB"/>
              </w:rPr>
              <w:t>links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, which could </w:t>
            </w:r>
            <w:r w:rsidR="006D3314" w:rsidRPr="003E2E6B">
              <w:rPr>
                <w:rFonts w:ascii="Verdana" w:hAnsi="Verdana"/>
                <w:sz w:val="18"/>
                <w:szCs w:val="18"/>
                <w:lang w:val="en-GB"/>
              </w:rPr>
              <w:t>undercut</w:t>
            </w:r>
            <w:r w:rsidR="00834B0F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the disinterestedness of the declared partner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F54C52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hip </w:t>
            </w:r>
            <w:r w:rsidR="0037701D">
              <w:rPr>
                <w:rFonts w:ascii="Verdana" w:hAnsi="Verdana"/>
                <w:sz w:val="18"/>
                <w:szCs w:val="18"/>
                <w:lang w:val="en-GB"/>
              </w:rPr>
              <w:t xml:space="preserve">cooperation </w:t>
            </w:r>
            <w:r w:rsidR="0037701D" w:rsidRPr="00D768AF">
              <w:rPr>
                <w:rFonts w:ascii="Verdana" w:hAnsi="Verdana"/>
                <w:sz w:val="18"/>
                <w:szCs w:val="18"/>
                <w:lang w:val="en-GB"/>
              </w:rPr>
              <w:t>or independence from the organisation</w:t>
            </w:r>
            <w:r w:rsidR="00DD39B4" w:rsidRPr="00D768AF">
              <w:rPr>
                <w:rFonts w:ascii="Verdana" w:hAnsi="Verdana"/>
                <w:sz w:val="18"/>
                <w:szCs w:val="18"/>
                <w:lang w:val="en-GB"/>
              </w:rPr>
              <w:t xml:space="preserve"> submitting the application</w:t>
            </w:r>
            <w:r w:rsidR="0037701D" w:rsidRPr="00D768A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rPr>
                <w:rFonts w:ascii="Verdana" w:hAnsi="Verdana"/>
                <w:color w:val="FF0000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 xml:space="preserve">[OPTIONALLY – IN CASE THE PARTNER SHALL USE THE </w:t>
            </w:r>
            <w:r w:rsidR="00FC7B73"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 xml:space="preserve">GRANT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 xml:space="preserve">RESOURCES] </w:t>
            </w:r>
          </w:p>
          <w:p w:rsidR="0091765A" w:rsidRPr="00B64B67" w:rsidRDefault="0091765A" w:rsidP="00B74C89">
            <w:pPr>
              <w:tabs>
                <w:tab w:val="left" w:pos="2319"/>
              </w:tabs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Furthermore,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we declare that we are familiar with the rules of using,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document</w:t>
            </w:r>
            <w:r w:rsidR="004871E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ing </w:t>
            </w:r>
            <w:r w:rsidR="00B74C89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and reporting on </w:t>
            </w:r>
            <w:r w:rsidR="004871EA" w:rsidRPr="003E2E6B">
              <w:rPr>
                <w:rFonts w:ascii="Verdana" w:hAnsi="Verdana"/>
                <w:sz w:val="18"/>
                <w:szCs w:val="18"/>
                <w:lang w:val="en-GB"/>
              </w:rPr>
              <w:t>the use of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4871EA" w:rsidRPr="003E2E6B">
              <w:rPr>
                <w:rFonts w:ascii="Verdana" w:hAnsi="Verdana"/>
                <w:sz w:val="18"/>
                <w:szCs w:val="18"/>
                <w:lang w:val="en-GB"/>
              </w:rPr>
              <w:t>the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grant</w:t>
            </w:r>
            <w:r w:rsidR="004871E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awarde</w:t>
            </w:r>
            <w:r w:rsidR="004F2B22" w:rsidRPr="003E2E6B">
              <w:rPr>
                <w:rFonts w:ascii="Verdana" w:hAnsi="Verdana"/>
                <w:sz w:val="18"/>
                <w:szCs w:val="18"/>
                <w:lang w:val="en-GB"/>
              </w:rPr>
              <w:t>d.</w:t>
            </w:r>
          </w:p>
        </w:tc>
        <w:tc>
          <w:tcPr>
            <w:tcW w:w="4927" w:type="dxa"/>
          </w:tcPr>
          <w:p w:rsidR="0091765A" w:rsidRPr="003E2E6B" w:rsidRDefault="0091765A" w:rsidP="009176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E2E6B">
              <w:rPr>
                <w:rFonts w:ascii="Verdana" w:hAnsi="Verdana"/>
                <w:b/>
                <w:sz w:val="18"/>
                <w:szCs w:val="18"/>
              </w:rPr>
              <w:t>Deklaracja Partnera</w:t>
            </w:r>
          </w:p>
          <w:p w:rsidR="0091765A" w:rsidRPr="003E2E6B" w:rsidRDefault="0091765A" w:rsidP="009176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E2E6B">
              <w:rPr>
                <w:rFonts w:ascii="Verdana" w:hAnsi="Verdana"/>
                <w:sz w:val="18"/>
                <w:szCs w:val="18"/>
              </w:rPr>
              <w:t xml:space="preserve">Deklarujemy współpracę partnerską z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</w:rPr>
              <w:t xml:space="preserve">[nazwa organizacji] </w:t>
            </w:r>
            <w:r w:rsidRPr="003E2E6B">
              <w:rPr>
                <w:rFonts w:ascii="Verdana" w:hAnsi="Verdana"/>
                <w:sz w:val="18"/>
                <w:szCs w:val="18"/>
              </w:rPr>
              <w:t xml:space="preserve">przy realizacji projektu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</w:rPr>
              <w:t>[tytuł projektu]</w:t>
            </w:r>
            <w:r w:rsidRPr="003E2E6B">
              <w:rPr>
                <w:rFonts w:ascii="Verdana" w:hAnsi="Verdana"/>
                <w:sz w:val="18"/>
                <w:szCs w:val="18"/>
              </w:rPr>
              <w:t xml:space="preserve"> przedstawionego we wniosku nr [</w:t>
            </w:r>
            <w:r w:rsidRPr="003E2E6B">
              <w:rPr>
                <w:rFonts w:ascii="Verdana" w:hAnsi="Verdana"/>
                <w:color w:val="FF0000"/>
                <w:sz w:val="18"/>
                <w:szCs w:val="18"/>
              </w:rPr>
              <w:t>numer wniosku</w:t>
            </w:r>
            <w:r w:rsidRPr="003E2E6B">
              <w:rPr>
                <w:rFonts w:ascii="Verdana" w:hAnsi="Verdana"/>
                <w:sz w:val="18"/>
                <w:szCs w:val="18"/>
              </w:rPr>
              <w:t>] złożonym w ramach programu Obywatele dla Demokracji, finansowanego z Funduszy EOG.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64B67" w:rsidRPr="003E2E6B" w:rsidRDefault="00B64B67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E2E6B">
              <w:rPr>
                <w:rFonts w:ascii="Verdana" w:hAnsi="Verdana"/>
                <w:sz w:val="18"/>
                <w:szCs w:val="18"/>
              </w:rPr>
              <w:t>Ośw</w:t>
            </w:r>
            <w:r w:rsidR="003E2E6B">
              <w:rPr>
                <w:rFonts w:ascii="Verdana" w:hAnsi="Verdana"/>
                <w:sz w:val="18"/>
                <w:szCs w:val="18"/>
              </w:rPr>
              <w:t>iadczamy, że uczestniczyliśmy w </w:t>
            </w:r>
            <w:r w:rsidRPr="003E2E6B">
              <w:rPr>
                <w:rFonts w:ascii="Verdana" w:hAnsi="Verdana"/>
                <w:sz w:val="18"/>
                <w:szCs w:val="18"/>
              </w:rPr>
              <w:t>przygotowaniu projektu i zapoznaliśmy się z jego opisem przedstawionym we wniosku.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64B67" w:rsidRPr="003E2E6B" w:rsidRDefault="00B64B67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E2E6B">
              <w:rPr>
                <w:rFonts w:ascii="Verdana" w:hAnsi="Verdana"/>
                <w:sz w:val="18"/>
                <w:szCs w:val="18"/>
              </w:rPr>
              <w:t xml:space="preserve">W przypadku przyznania dotacji zobowiązujemy się do podpisania umowy partnerskiej i do partnerskiej współpracy przy realizacji projektu. Nasze zadania, </w:t>
            </w:r>
            <w:r w:rsidR="003C16D6" w:rsidRPr="003E2E6B">
              <w:rPr>
                <w:rFonts w:ascii="Verdana" w:hAnsi="Verdana"/>
                <w:sz w:val="18"/>
                <w:szCs w:val="18"/>
              </w:rPr>
              <w:t>odpowiadające posiadanej wiedzy i kompetencjom, będą polegały na:</w:t>
            </w:r>
          </w:p>
          <w:p w:rsidR="0091765A" w:rsidRPr="003E2E6B" w:rsidRDefault="0091765A" w:rsidP="009176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3E2E6B">
              <w:rPr>
                <w:rFonts w:ascii="Verdana" w:eastAsiaTheme="minorHAnsi" w:hAnsi="Verdana" w:cstheme="minorBidi"/>
                <w:sz w:val="18"/>
                <w:szCs w:val="18"/>
              </w:rPr>
              <w:t>[</w:t>
            </w:r>
            <w:r w:rsidRPr="003E2E6B">
              <w:rPr>
                <w:rFonts w:ascii="Verdana" w:eastAsiaTheme="minorHAnsi" w:hAnsi="Verdana" w:cstheme="minorBidi"/>
                <w:color w:val="FF0000"/>
                <w:sz w:val="18"/>
                <w:szCs w:val="18"/>
              </w:rPr>
              <w:t>treść zadania i termin realizacji</w:t>
            </w:r>
            <w:r w:rsidRPr="003E2E6B">
              <w:rPr>
                <w:rFonts w:ascii="Verdana" w:eastAsiaTheme="minorHAnsi" w:hAnsi="Verdana" w:cstheme="minorBidi"/>
                <w:sz w:val="18"/>
                <w:szCs w:val="18"/>
              </w:rPr>
              <w:t>]</w:t>
            </w:r>
          </w:p>
          <w:p w:rsidR="0091765A" w:rsidRPr="003E2E6B" w:rsidRDefault="0091765A" w:rsidP="009176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E2E6B">
              <w:rPr>
                <w:rFonts w:ascii="Verdana" w:hAnsi="Verdana"/>
                <w:sz w:val="18"/>
                <w:szCs w:val="18"/>
              </w:rPr>
              <w:t>Jednocześnie oświadcz</w:t>
            </w:r>
            <w:r w:rsidR="00F13A16" w:rsidRPr="003E2E6B">
              <w:rPr>
                <w:rFonts w:ascii="Verdana" w:hAnsi="Verdana"/>
                <w:sz w:val="18"/>
                <w:szCs w:val="18"/>
              </w:rPr>
              <w:t>a</w:t>
            </w:r>
            <w:r w:rsidRPr="003E2E6B">
              <w:rPr>
                <w:rFonts w:ascii="Verdana" w:hAnsi="Verdana"/>
                <w:sz w:val="18"/>
                <w:szCs w:val="18"/>
              </w:rPr>
              <w:t>my, że nasza deklaracja współpracy partnerskiej wynika z bezinteresownej chęci udziału w działaniach na rzecz dobra wspólnego, nie jest nastawiona na osiągnięcie zysków oraz nie zachodzą żadne powiązania organizacyjne, zawodowe, finansowe, personalne / rodzinne lub inne, które mogą podważyć bezinteresowność deklarowanej współpracy partnerskiej</w:t>
            </w:r>
            <w:r w:rsidR="0037701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701D" w:rsidRPr="00D768AF">
              <w:rPr>
                <w:rFonts w:ascii="Verdana" w:hAnsi="Verdana"/>
                <w:sz w:val="18"/>
                <w:szCs w:val="18"/>
              </w:rPr>
              <w:t xml:space="preserve">lub niezależność od organizacji </w:t>
            </w:r>
            <w:r w:rsidR="00DD39B4" w:rsidRPr="00D768AF">
              <w:rPr>
                <w:rFonts w:ascii="Verdana" w:hAnsi="Verdana"/>
                <w:sz w:val="18"/>
                <w:szCs w:val="18"/>
              </w:rPr>
              <w:t>składającej wniosek</w:t>
            </w:r>
            <w:r w:rsidRPr="00D768AF">
              <w:rPr>
                <w:rFonts w:ascii="Verdana" w:hAnsi="Verdana"/>
                <w:sz w:val="18"/>
                <w:szCs w:val="18"/>
              </w:rPr>
              <w:t>.</w:t>
            </w:r>
            <w:r w:rsidRPr="003E2E6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765A" w:rsidRPr="003E2E6B" w:rsidRDefault="0091765A" w:rsidP="0091765A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3E2E6B">
              <w:rPr>
                <w:rFonts w:ascii="Verdana" w:hAnsi="Verdana"/>
                <w:color w:val="FF0000"/>
                <w:sz w:val="18"/>
                <w:szCs w:val="18"/>
              </w:rPr>
              <w:t xml:space="preserve">[OPCJONALNIE – W PRZYPADKU JEŚLI PARTNER BĘDZIE KORZYSTAŁ ZE ŚRODKÓW DOTACJI] </w:t>
            </w:r>
          </w:p>
          <w:p w:rsidR="0091765A" w:rsidRPr="00A96638" w:rsidRDefault="0091765A" w:rsidP="0091765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E2E6B">
              <w:rPr>
                <w:rFonts w:ascii="Verdana" w:hAnsi="Verdana"/>
                <w:sz w:val="18"/>
                <w:szCs w:val="18"/>
              </w:rPr>
              <w:t>Ponadto oświadczamy, że znane nam są zasady</w:t>
            </w:r>
            <w:r w:rsidR="00B64B67" w:rsidRPr="003E2E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E2E6B">
              <w:rPr>
                <w:rFonts w:ascii="Verdana" w:hAnsi="Verdana"/>
                <w:sz w:val="18"/>
                <w:szCs w:val="18"/>
              </w:rPr>
              <w:t xml:space="preserve">wykorzystania, rozliczania i dokumentowania przyznanej dotacji. </w:t>
            </w:r>
          </w:p>
          <w:p w:rsidR="0091765A" w:rsidRPr="00A96638" w:rsidRDefault="0091765A" w:rsidP="0091765A">
            <w:pPr>
              <w:tabs>
                <w:tab w:val="left" w:pos="2319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1765A" w:rsidRPr="00B64B67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</w:rPr>
      </w:pPr>
    </w:p>
    <w:p w:rsidR="0091765A" w:rsidRPr="003E2E6B" w:rsidRDefault="0091765A" w:rsidP="00B64B67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</w:t>
      </w:r>
      <w:r w:rsidR="00B64B67" w:rsidRPr="003E2E6B">
        <w:rPr>
          <w:rFonts w:ascii="Verdana" w:hAnsi="Verdana"/>
          <w:sz w:val="18"/>
          <w:szCs w:val="18"/>
          <w:lang w:val="en-GB"/>
        </w:rPr>
        <w:t>_____</w:t>
      </w:r>
      <w:r w:rsidR="003E2E6B"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91765A" w:rsidRPr="003E2E6B" w:rsidRDefault="003C16D6" w:rsidP="00B64B67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Name and surname of a</w:t>
      </w:r>
      <w:r w:rsidR="0091765A" w:rsidRPr="003E2E6B">
        <w:rPr>
          <w:rFonts w:ascii="Verdana" w:hAnsi="Verdana"/>
          <w:sz w:val="18"/>
          <w:szCs w:val="18"/>
          <w:lang w:val="en-GB"/>
        </w:rPr>
        <w:t xml:space="preserve"> person</w:t>
      </w:r>
      <w:r w:rsidR="004871EA" w:rsidRPr="003E2E6B">
        <w:rPr>
          <w:rFonts w:ascii="Verdana" w:hAnsi="Verdana"/>
          <w:sz w:val="18"/>
          <w:szCs w:val="18"/>
          <w:lang w:val="en-GB"/>
        </w:rPr>
        <w:t xml:space="preserve"> authorized</w:t>
      </w:r>
      <w:r w:rsidR="00B64B67" w:rsidRPr="003E2E6B">
        <w:rPr>
          <w:rFonts w:ascii="Verdana" w:hAnsi="Verdana"/>
          <w:sz w:val="18"/>
          <w:szCs w:val="18"/>
          <w:lang w:val="en-GB"/>
        </w:rPr>
        <w:t xml:space="preserve"> to represent the Partner</w:t>
      </w:r>
      <w:r w:rsidR="00B64B67" w:rsidRPr="003E2E6B">
        <w:rPr>
          <w:rFonts w:ascii="Verdana" w:hAnsi="Verdana"/>
          <w:sz w:val="18"/>
          <w:szCs w:val="18"/>
          <w:lang w:val="en-GB"/>
        </w:rPr>
        <w:tab/>
      </w:r>
      <w:r w:rsidR="0091765A" w:rsidRPr="003E2E6B">
        <w:rPr>
          <w:rFonts w:ascii="Verdana" w:hAnsi="Verdana"/>
          <w:sz w:val="18"/>
          <w:szCs w:val="18"/>
          <w:lang w:val="en-GB"/>
        </w:rPr>
        <w:t>Signature</w:t>
      </w:r>
    </w:p>
    <w:p w:rsidR="00B64B67" w:rsidRDefault="00B64B67" w:rsidP="00B64B67">
      <w:pPr>
        <w:tabs>
          <w:tab w:val="left" w:pos="6663"/>
        </w:tabs>
        <w:rPr>
          <w:rFonts w:asciiTheme="majorHAnsi" w:hAnsiTheme="majorHAnsi"/>
          <w:sz w:val="22"/>
          <w:szCs w:val="22"/>
          <w:lang w:val="en-GB"/>
        </w:rPr>
      </w:pPr>
    </w:p>
    <w:p w:rsidR="003E2E6B" w:rsidRPr="003E2E6B" w:rsidRDefault="003E2E6B" w:rsidP="003E2E6B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______________________________________________________</w:t>
      </w:r>
      <w:r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3E2E6B" w:rsidRPr="003E2E6B" w:rsidRDefault="003E2E6B" w:rsidP="003E2E6B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Name and surname of a person authorized to represent the Partner</w:t>
      </w:r>
      <w:r w:rsidRPr="003E2E6B">
        <w:rPr>
          <w:rFonts w:ascii="Verdana" w:hAnsi="Verdana"/>
          <w:sz w:val="18"/>
          <w:szCs w:val="18"/>
          <w:lang w:val="en-GB"/>
        </w:rPr>
        <w:tab/>
        <w:t>Signature</w:t>
      </w:r>
    </w:p>
    <w:p w:rsidR="003E2E6B" w:rsidRDefault="003E2E6B" w:rsidP="003E2E6B">
      <w:pPr>
        <w:tabs>
          <w:tab w:val="left" w:pos="6663"/>
        </w:tabs>
        <w:rPr>
          <w:rFonts w:asciiTheme="majorHAnsi" w:hAnsiTheme="majorHAnsi"/>
          <w:sz w:val="22"/>
          <w:szCs w:val="22"/>
          <w:lang w:val="en-GB"/>
        </w:rPr>
      </w:pPr>
    </w:p>
    <w:p w:rsidR="00B64B67" w:rsidRPr="003E2E6B" w:rsidRDefault="00B64B67" w:rsidP="00B64B67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</w:p>
    <w:p w:rsidR="0091765A" w:rsidRPr="003E2E6B" w:rsidRDefault="0091765A" w:rsidP="003E2E6B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Date____________________________</w:t>
      </w:r>
    </w:p>
    <w:p w:rsidR="0091765A" w:rsidRPr="00B64B67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  <w:lang w:val="en-GB"/>
        </w:rPr>
      </w:pPr>
    </w:p>
    <w:sectPr w:rsidR="0091765A" w:rsidRPr="00B64B67" w:rsidSect="0091765A">
      <w:footerReference w:type="default" r:id="rId7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5A" w:rsidRDefault="0091765A" w:rsidP="0091765A">
      <w:r>
        <w:separator/>
      </w:r>
    </w:p>
  </w:endnote>
  <w:endnote w:type="continuationSeparator" w:id="0">
    <w:p w:rsidR="0091765A" w:rsidRDefault="0091765A" w:rsidP="0091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5A" w:rsidRDefault="006C5937">
    <w:pPr>
      <w:pStyle w:val="Stopka"/>
      <w:jc w:val="center"/>
    </w:pPr>
    <w:r w:rsidRPr="0091765A">
      <w:rPr>
        <w:rFonts w:asciiTheme="majorHAnsi" w:hAnsiTheme="majorHAnsi"/>
        <w:sz w:val="22"/>
        <w:szCs w:val="22"/>
      </w:rPr>
      <w:fldChar w:fldCharType="begin"/>
    </w:r>
    <w:r w:rsidR="0091765A" w:rsidRPr="0091765A">
      <w:rPr>
        <w:rFonts w:asciiTheme="majorHAnsi" w:hAnsiTheme="majorHAnsi"/>
        <w:sz w:val="22"/>
        <w:szCs w:val="22"/>
      </w:rPr>
      <w:instrText xml:space="preserve"> PAGE   \* MERGEFORMAT </w:instrText>
    </w:r>
    <w:r w:rsidRPr="0091765A">
      <w:rPr>
        <w:rFonts w:asciiTheme="majorHAnsi" w:hAnsiTheme="majorHAnsi"/>
        <w:sz w:val="22"/>
        <w:szCs w:val="22"/>
      </w:rPr>
      <w:fldChar w:fldCharType="separate"/>
    </w:r>
    <w:r w:rsidR="00576FE3">
      <w:rPr>
        <w:rFonts w:asciiTheme="majorHAnsi" w:hAnsiTheme="majorHAnsi"/>
        <w:noProof/>
        <w:sz w:val="22"/>
        <w:szCs w:val="22"/>
      </w:rPr>
      <w:t>1</w:t>
    </w:r>
    <w:r w:rsidRPr="0091765A">
      <w:rPr>
        <w:rFonts w:asciiTheme="majorHAnsi" w:hAnsiTheme="majorHAnsi"/>
        <w:sz w:val="22"/>
        <w:szCs w:val="22"/>
      </w:rPr>
      <w:fldChar w:fldCharType="end"/>
    </w:r>
  </w:p>
  <w:p w:rsidR="0091765A" w:rsidRDefault="00917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5A" w:rsidRDefault="0091765A" w:rsidP="0091765A">
      <w:r>
        <w:separator/>
      </w:r>
    </w:p>
  </w:footnote>
  <w:footnote w:type="continuationSeparator" w:id="0">
    <w:p w:rsidR="0091765A" w:rsidRDefault="0091765A" w:rsidP="00917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65A"/>
    <w:rsid w:val="00080067"/>
    <w:rsid w:val="000B3135"/>
    <w:rsid w:val="000B3DFB"/>
    <w:rsid w:val="001E27FD"/>
    <w:rsid w:val="00317047"/>
    <w:rsid w:val="0037701D"/>
    <w:rsid w:val="003C16D6"/>
    <w:rsid w:val="003C267C"/>
    <w:rsid w:val="003D1417"/>
    <w:rsid w:val="003E2E6B"/>
    <w:rsid w:val="004871EA"/>
    <w:rsid w:val="004F2B22"/>
    <w:rsid w:val="0053166C"/>
    <w:rsid w:val="0056583F"/>
    <w:rsid w:val="00576FE3"/>
    <w:rsid w:val="00657418"/>
    <w:rsid w:val="006C5937"/>
    <w:rsid w:val="006D3314"/>
    <w:rsid w:val="006E4A8D"/>
    <w:rsid w:val="00821C98"/>
    <w:rsid w:val="00834B0F"/>
    <w:rsid w:val="0085317D"/>
    <w:rsid w:val="008C02CB"/>
    <w:rsid w:val="0091765A"/>
    <w:rsid w:val="00955D82"/>
    <w:rsid w:val="009D766C"/>
    <w:rsid w:val="00A941A3"/>
    <w:rsid w:val="00A96638"/>
    <w:rsid w:val="00AA56F8"/>
    <w:rsid w:val="00AE669E"/>
    <w:rsid w:val="00B0135A"/>
    <w:rsid w:val="00B64B67"/>
    <w:rsid w:val="00B74C89"/>
    <w:rsid w:val="00BB1A3A"/>
    <w:rsid w:val="00BB2FE2"/>
    <w:rsid w:val="00BF018F"/>
    <w:rsid w:val="00C120E2"/>
    <w:rsid w:val="00C2271F"/>
    <w:rsid w:val="00CA75FB"/>
    <w:rsid w:val="00D768AF"/>
    <w:rsid w:val="00DD39B4"/>
    <w:rsid w:val="00F13A16"/>
    <w:rsid w:val="00F54C52"/>
    <w:rsid w:val="00FC7B73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FD"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rsid w:val="001E27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00FF"/>
      <w:szCs w:val="20"/>
      <w:lang w:val="en-US"/>
    </w:rPr>
  </w:style>
  <w:style w:type="paragraph" w:styleId="Nagwek3">
    <w:name w:val="heading 3"/>
    <w:basedOn w:val="Normalny"/>
    <w:next w:val="Normalny"/>
    <w:autoRedefine/>
    <w:qFormat/>
    <w:rsid w:val="001E27FD"/>
    <w:pPr>
      <w:keepNext/>
      <w:outlineLvl w:val="2"/>
    </w:pPr>
    <w:rPr>
      <w:rFonts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17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65A"/>
    <w:rPr>
      <w:rFonts w:ascii="Book Antiqua" w:hAnsi="Book Antiqu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76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65A"/>
    <w:rPr>
      <w:rFonts w:ascii="Book Antiqua" w:hAnsi="Book Antiqu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A8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418"/>
    <w:rPr>
      <w:rFonts w:ascii="Book Antiqua" w:hAnsi="Book Antiq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2597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Katarzyna Dumańska</cp:lastModifiedBy>
  <cp:revision>2</cp:revision>
  <dcterms:created xsi:type="dcterms:W3CDTF">2014-09-04T11:17:00Z</dcterms:created>
  <dcterms:modified xsi:type="dcterms:W3CDTF">2014-09-04T11:17:00Z</dcterms:modified>
</cp:coreProperties>
</file>